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68D3F047" w:rsidR="00733A8C" w:rsidRPr="00007B1A" w:rsidRDefault="00D360D2" w:rsidP="00733A8C">
      <w:pPr>
        <w:tabs>
          <w:tab w:val="right" w:pos="282"/>
        </w:tabs>
        <w:bidi/>
        <w:spacing w:before="60" w:line="400" w:lineRule="exact"/>
        <w:jc w:val="center"/>
        <w:rPr>
          <w:rFonts w:cs="B Nazanin"/>
          <w:b/>
          <w:bCs/>
        </w:rPr>
      </w:pPr>
      <w:r>
        <w:rPr>
          <w:rFonts w:cs="B Nazanin" w:hint="cs"/>
          <w:b/>
          <w:bCs/>
          <w:rtl/>
        </w:rPr>
        <w:t>چکیده</w:t>
      </w:r>
      <w:r w:rsidR="000624E7" w:rsidRPr="00007B1A">
        <w:rPr>
          <w:rFonts w:cs="B Nazanin"/>
          <w:b/>
          <w:bCs/>
          <w:rtl/>
        </w:rPr>
        <w:t xml:space="preserve"> </w:t>
      </w:r>
      <w:r w:rsidR="000624E7" w:rsidRPr="00007B1A">
        <w:rPr>
          <w:rFonts w:cs="B Nazanin"/>
          <w:b/>
          <w:bCs/>
        </w:rPr>
        <w:t>(B Nazanin 12 pt, Bold)</w:t>
      </w:r>
      <w:r w:rsidR="000624E7" w:rsidRPr="00007B1A">
        <w:rPr>
          <w:rFonts w:cs="B Nazanin"/>
          <w:b/>
          <w:bCs/>
          <w:rtl/>
          <w:lang w:bidi="fa-IR"/>
        </w:rPr>
        <w:t xml:space="preserve"> </w:t>
      </w:r>
      <w:r w:rsidR="000624E7" w:rsidRPr="00007B1A">
        <w:rPr>
          <w:rFonts w:cs="B Nazanin"/>
          <w:b/>
          <w:bCs/>
          <w:rtl/>
        </w:rPr>
        <w:t xml:space="preserve">(فونت: </w:t>
      </w:r>
      <w:r w:rsidR="000624E7" w:rsidRPr="00007B1A">
        <w:rPr>
          <w:rFonts w:cs="B Nazanin"/>
          <w:b/>
          <w:bCs/>
        </w:rPr>
        <w:t>B Nazanin</w:t>
      </w:r>
      <w:r w:rsidR="000624E7"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46927651"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46927652"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46927653"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46927654"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46927655"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46927656"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0642DB">
      <w:headerReference w:type="default" r:id="rId21"/>
      <w:footerReference w:type="default" r:id="rId22"/>
      <w:footnotePr>
        <w:numFmt w:val="chicago"/>
        <w:numRestart w:val="eachPage"/>
      </w:footnotePr>
      <w:pgSz w:w="11906" w:h="16838" w:code="9"/>
      <w:pgMar w:top="2095" w:right="1701" w:bottom="1134" w:left="1418" w:header="1757"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B5ED5" w14:textId="77777777" w:rsidR="008158A2" w:rsidRDefault="008158A2" w:rsidP="000624E7">
      <w:r>
        <w:separator/>
      </w:r>
    </w:p>
  </w:endnote>
  <w:endnote w:type="continuationSeparator" w:id="0">
    <w:p w14:paraId="590173AE" w14:textId="77777777" w:rsidR="008158A2" w:rsidRDefault="008158A2"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5AFA5F0E" w:rsidR="00A939EF" w:rsidRPr="000A3356" w:rsidRDefault="00000000" w:rsidP="00116E98">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116E98" w:rsidRPr="00116E98">
      <w:rPr>
        <w:rFonts w:asciiTheme="minorHAnsi" w:hAnsiTheme="minorHAnsi" w:cstheme="minorHAnsi"/>
        <w:position w:val="6"/>
        <w:sz w:val="20"/>
        <w:szCs w:val="20"/>
        <w:lang w:val="fy-NL" w:bidi="fa-IR"/>
      </w:rPr>
      <w:t>https://npsc.bcnf.ir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B5AAC" w14:textId="77777777" w:rsidR="008158A2" w:rsidRDefault="008158A2" w:rsidP="000624E7">
      <w:r>
        <w:separator/>
      </w:r>
    </w:p>
  </w:footnote>
  <w:footnote w:type="continuationSeparator" w:id="0">
    <w:p w14:paraId="23E3B3D9" w14:textId="77777777" w:rsidR="008158A2" w:rsidRDefault="008158A2"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72D0B9D7" w:rsidR="00172E31" w:rsidRPr="0047431F" w:rsidRDefault="000642DB" w:rsidP="0047431F">
    <w:pPr>
      <w:tabs>
        <w:tab w:val="left" w:pos="3045"/>
      </w:tabs>
      <w:spacing w:before="240"/>
      <w:rPr>
        <w:noProof/>
        <w:lang w:val="sl-SI" w:eastAsia="sl-SI"/>
        <w14:ligatures w14:val="standardContextual"/>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sidRPr="000642DB">
      <w:rPr>
        <w:noProof/>
        <w:lang w:val="sl-SI" w:eastAsia="sl-SI"/>
        <w14:ligatures w14:val="standardContextual"/>
      </w:rPr>
      <w:drawing>
        <wp:anchor distT="0" distB="0" distL="114300" distR="114300" simplePos="0" relativeHeight="251660288" behindDoc="0" locked="0" layoutInCell="1" allowOverlap="1" wp14:anchorId="23B93126" wp14:editId="293FE51D">
          <wp:simplePos x="0" y="0"/>
          <wp:positionH relativeFrom="page">
            <wp:posOffset>171450</wp:posOffset>
          </wp:positionH>
          <wp:positionV relativeFrom="paragraph">
            <wp:posOffset>-1096645</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0642DB">
      <w:rPr>
        <w:noProof/>
        <w:lang w:val="sl-SI" w:eastAsia="sl-SI"/>
      </w:rPr>
      <mc:AlternateContent>
        <mc:Choice Requires="wps">
          <w:drawing>
            <wp:anchor distT="0" distB="0" distL="114300" distR="114300" simplePos="0" relativeHeight="251659264" behindDoc="0" locked="0" layoutInCell="1" allowOverlap="1" wp14:anchorId="0263EE4B" wp14:editId="4EB97781">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a:noFill/>
                      <a:ln w="190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2923DF4B"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" strokecolor="windowText"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642DB"/>
    <w:rsid w:val="00071048"/>
    <w:rsid w:val="000923BF"/>
    <w:rsid w:val="000C36B1"/>
    <w:rsid w:val="000D456F"/>
    <w:rsid w:val="000F3CD0"/>
    <w:rsid w:val="001058BD"/>
    <w:rsid w:val="00106EDE"/>
    <w:rsid w:val="00116E98"/>
    <w:rsid w:val="0013305A"/>
    <w:rsid w:val="0014164B"/>
    <w:rsid w:val="00167508"/>
    <w:rsid w:val="001725AF"/>
    <w:rsid w:val="00172E31"/>
    <w:rsid w:val="00192DDC"/>
    <w:rsid w:val="001B06C3"/>
    <w:rsid w:val="001C60A8"/>
    <w:rsid w:val="001E3188"/>
    <w:rsid w:val="001F2B86"/>
    <w:rsid w:val="00233707"/>
    <w:rsid w:val="00237039"/>
    <w:rsid w:val="00243D88"/>
    <w:rsid w:val="00254EFD"/>
    <w:rsid w:val="00256C6C"/>
    <w:rsid w:val="00265D00"/>
    <w:rsid w:val="002A725B"/>
    <w:rsid w:val="002C146D"/>
    <w:rsid w:val="002D392E"/>
    <w:rsid w:val="002E2C6D"/>
    <w:rsid w:val="00310F64"/>
    <w:rsid w:val="003148A9"/>
    <w:rsid w:val="003428AC"/>
    <w:rsid w:val="0034640E"/>
    <w:rsid w:val="00357275"/>
    <w:rsid w:val="0037449C"/>
    <w:rsid w:val="003C07CC"/>
    <w:rsid w:val="003C2381"/>
    <w:rsid w:val="003E3162"/>
    <w:rsid w:val="003F16C7"/>
    <w:rsid w:val="00432491"/>
    <w:rsid w:val="0047431F"/>
    <w:rsid w:val="0047742E"/>
    <w:rsid w:val="00486C92"/>
    <w:rsid w:val="004B10CE"/>
    <w:rsid w:val="004C2178"/>
    <w:rsid w:val="004D6BC8"/>
    <w:rsid w:val="004F2DD3"/>
    <w:rsid w:val="0050023F"/>
    <w:rsid w:val="005133B5"/>
    <w:rsid w:val="00522A2C"/>
    <w:rsid w:val="00540C34"/>
    <w:rsid w:val="00551EE7"/>
    <w:rsid w:val="005570DD"/>
    <w:rsid w:val="0056293C"/>
    <w:rsid w:val="00597AC7"/>
    <w:rsid w:val="005D6101"/>
    <w:rsid w:val="005E3237"/>
    <w:rsid w:val="005F5112"/>
    <w:rsid w:val="00612644"/>
    <w:rsid w:val="00613E0A"/>
    <w:rsid w:val="00616FA3"/>
    <w:rsid w:val="00624CC5"/>
    <w:rsid w:val="00637662"/>
    <w:rsid w:val="006637F1"/>
    <w:rsid w:val="006771E5"/>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158A2"/>
    <w:rsid w:val="00836B8D"/>
    <w:rsid w:val="00884B68"/>
    <w:rsid w:val="00893581"/>
    <w:rsid w:val="008C1228"/>
    <w:rsid w:val="008C4334"/>
    <w:rsid w:val="008D194A"/>
    <w:rsid w:val="008D6864"/>
    <w:rsid w:val="008E6961"/>
    <w:rsid w:val="008F13D5"/>
    <w:rsid w:val="00936FF5"/>
    <w:rsid w:val="0094334E"/>
    <w:rsid w:val="00964C48"/>
    <w:rsid w:val="00966EBD"/>
    <w:rsid w:val="0096775E"/>
    <w:rsid w:val="00971ADC"/>
    <w:rsid w:val="00977B2C"/>
    <w:rsid w:val="009C44AC"/>
    <w:rsid w:val="009D709E"/>
    <w:rsid w:val="00A01613"/>
    <w:rsid w:val="00A24A59"/>
    <w:rsid w:val="00A274E2"/>
    <w:rsid w:val="00A414BB"/>
    <w:rsid w:val="00A41E42"/>
    <w:rsid w:val="00A43AF1"/>
    <w:rsid w:val="00A5187D"/>
    <w:rsid w:val="00A6081D"/>
    <w:rsid w:val="00A73CDE"/>
    <w:rsid w:val="00A915CC"/>
    <w:rsid w:val="00A939EF"/>
    <w:rsid w:val="00A97330"/>
    <w:rsid w:val="00AB06C6"/>
    <w:rsid w:val="00AD5720"/>
    <w:rsid w:val="00AF2EBF"/>
    <w:rsid w:val="00B01C2D"/>
    <w:rsid w:val="00B0267A"/>
    <w:rsid w:val="00B115A2"/>
    <w:rsid w:val="00B321E0"/>
    <w:rsid w:val="00B457F8"/>
    <w:rsid w:val="00B54D9E"/>
    <w:rsid w:val="00B6548A"/>
    <w:rsid w:val="00C27F3A"/>
    <w:rsid w:val="00C30149"/>
    <w:rsid w:val="00C50A3B"/>
    <w:rsid w:val="00C6406B"/>
    <w:rsid w:val="00C70436"/>
    <w:rsid w:val="00C868B0"/>
    <w:rsid w:val="00CA27FD"/>
    <w:rsid w:val="00CA2EAF"/>
    <w:rsid w:val="00CB010A"/>
    <w:rsid w:val="00CB150D"/>
    <w:rsid w:val="00CB165B"/>
    <w:rsid w:val="00CC21AE"/>
    <w:rsid w:val="00CC760A"/>
    <w:rsid w:val="00D21D70"/>
    <w:rsid w:val="00D360D2"/>
    <w:rsid w:val="00D66A6A"/>
    <w:rsid w:val="00D868A4"/>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E0DDB"/>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Mohandesitosee</cp:lastModifiedBy>
  <cp:revision>64</cp:revision>
  <dcterms:created xsi:type="dcterms:W3CDTF">2024-04-22T13:26:00Z</dcterms:created>
  <dcterms:modified xsi:type="dcterms:W3CDTF">2026-07-30T11:11:00Z</dcterms:modified>
</cp:coreProperties>
</file>